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6D75" w14:textId="015ADCF0" w:rsidR="00AB67E2" w:rsidRDefault="002C65F6" w:rsidP="002C6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5F6">
        <w:rPr>
          <w:rFonts w:ascii="Times New Roman" w:hAnsi="Times New Roman" w:cs="Times New Roman"/>
          <w:b/>
          <w:bCs/>
          <w:sz w:val="28"/>
          <w:szCs w:val="28"/>
        </w:rPr>
        <w:t>Oświadczenie rolnika ryczałtowego</w:t>
      </w:r>
    </w:p>
    <w:p w14:paraId="7AB2399B" w14:textId="77777777" w:rsidR="002C65F6" w:rsidRDefault="002C65F6" w:rsidP="002C6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E4C91" w14:textId="45CBDC7F" w:rsidR="002C65F6" w:rsidRPr="002C65F6" w:rsidRDefault="002C65F6" w:rsidP="00E019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 xml:space="preserve">Oświadczam, że </w:t>
      </w:r>
      <w:r w:rsidR="00E019BB">
        <w:rPr>
          <w:rFonts w:ascii="Times New Roman" w:hAnsi="Times New Roman" w:cs="Times New Roman"/>
          <w:sz w:val="28"/>
          <w:szCs w:val="28"/>
        </w:rPr>
        <w:t>w 202</w:t>
      </w:r>
      <w:r w:rsidR="00AC42F3">
        <w:rPr>
          <w:rFonts w:ascii="Times New Roman" w:hAnsi="Times New Roman" w:cs="Times New Roman"/>
          <w:sz w:val="28"/>
          <w:szCs w:val="28"/>
        </w:rPr>
        <w:t>6</w:t>
      </w:r>
      <w:r w:rsidR="00E019BB">
        <w:rPr>
          <w:rFonts w:ascii="Times New Roman" w:hAnsi="Times New Roman" w:cs="Times New Roman"/>
          <w:sz w:val="28"/>
          <w:szCs w:val="28"/>
        </w:rPr>
        <w:t xml:space="preserve"> roku </w:t>
      </w:r>
      <w:r w:rsidRPr="002C65F6">
        <w:rPr>
          <w:rFonts w:ascii="Times New Roman" w:hAnsi="Times New Roman" w:cs="Times New Roman"/>
          <w:sz w:val="28"/>
          <w:szCs w:val="28"/>
        </w:rPr>
        <w:t>jestem rolnikiem ryczałtowym zwolnionym od podatku</w:t>
      </w:r>
      <w:r w:rsidR="00E019BB">
        <w:rPr>
          <w:rFonts w:ascii="Times New Roman" w:hAnsi="Times New Roman" w:cs="Times New Roman"/>
          <w:sz w:val="28"/>
          <w:szCs w:val="28"/>
        </w:rPr>
        <w:t xml:space="preserve"> </w:t>
      </w:r>
      <w:r w:rsidRPr="002C65F6">
        <w:rPr>
          <w:rFonts w:ascii="Times New Roman" w:hAnsi="Times New Roman" w:cs="Times New Roman"/>
          <w:sz w:val="28"/>
          <w:szCs w:val="28"/>
        </w:rPr>
        <w:t>od towaru i usług na podstawie art. 43 ust.1 pkt 3 ustawy o podatku od</w:t>
      </w:r>
    </w:p>
    <w:p w14:paraId="73DEB6BE" w14:textId="77777777" w:rsidR="00E019BB" w:rsidRDefault="002C65F6" w:rsidP="00E019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>towaru i usług</w:t>
      </w:r>
      <w:r w:rsidR="00E019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D85E22" w14:textId="2FD0319C" w:rsidR="002C65F6" w:rsidRDefault="00E019BB" w:rsidP="00E019B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przypadku </w:t>
      </w:r>
      <w:r w:rsidR="00C30441">
        <w:rPr>
          <w:rFonts w:ascii="Times New Roman" w:hAnsi="Times New Roman" w:cs="Times New Roman"/>
          <w:sz w:val="28"/>
          <w:szCs w:val="28"/>
        </w:rPr>
        <w:t>utraty statusu rolnika ryczałtowego</w:t>
      </w:r>
      <w:r>
        <w:rPr>
          <w:rFonts w:ascii="Times New Roman" w:hAnsi="Times New Roman" w:cs="Times New Roman"/>
          <w:sz w:val="28"/>
          <w:szCs w:val="28"/>
        </w:rPr>
        <w:t xml:space="preserve"> zobowiązuję się w terminie 7 dni powiadomić o tym fakcie Okręg PZW w Katowicach.</w:t>
      </w:r>
    </w:p>
    <w:p w14:paraId="546912F9" w14:textId="77777777" w:rsidR="002C65F6" w:rsidRPr="002C65F6" w:rsidRDefault="002C65F6" w:rsidP="002C65F6">
      <w:pPr>
        <w:jc w:val="right"/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>…… ……… ……… ……………….……………………………………….</w:t>
      </w:r>
    </w:p>
    <w:p w14:paraId="44E4E8B2" w14:textId="5E09C754" w:rsidR="002C65F6" w:rsidRDefault="002C65F6" w:rsidP="002C65F6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C65F6">
        <w:rPr>
          <w:rFonts w:ascii="Times New Roman" w:hAnsi="Times New Roman" w:cs="Times New Roman"/>
          <w:i/>
          <w:iCs/>
          <w:sz w:val="28"/>
          <w:szCs w:val="28"/>
        </w:rPr>
        <w:t>/data oraz czytelny podpis rolnika ryczałtowego/</w:t>
      </w:r>
    </w:p>
    <w:p w14:paraId="30E0C479" w14:textId="77777777" w:rsidR="002C65F6" w:rsidRDefault="002C65F6" w:rsidP="002C65F6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7560AE7" w14:textId="77777777" w:rsidR="002C65F6" w:rsidRDefault="002C65F6" w:rsidP="002C65F6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0DD48DE" w14:textId="46F01353" w:rsidR="002C65F6" w:rsidRDefault="002C65F6" w:rsidP="002C6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5F6">
        <w:rPr>
          <w:rFonts w:ascii="Times New Roman" w:hAnsi="Times New Roman" w:cs="Times New Roman"/>
          <w:b/>
          <w:bCs/>
          <w:sz w:val="28"/>
          <w:szCs w:val="28"/>
        </w:rPr>
        <w:t>Informacje niezbędne do sporządzenia Faktury RR</w:t>
      </w:r>
    </w:p>
    <w:p w14:paraId="2F4429C8" w14:textId="77777777" w:rsidR="002C65F6" w:rsidRDefault="002C65F6" w:rsidP="002C6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2F362" w14:textId="4494C55D" w:rsidR="002C65F6" w:rsidRDefault="002C65F6" w:rsidP="002C65F6">
      <w:pPr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>Numer telefonu ……………………………………………</w:t>
      </w:r>
    </w:p>
    <w:p w14:paraId="719FC080" w14:textId="1C0A0039" w:rsidR="002C65F6" w:rsidRPr="002C65F6" w:rsidRDefault="002C65F6" w:rsidP="002C65F6">
      <w:pPr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>Imię i nazwisko lub nazwa dostawcy ……………………………………………</w:t>
      </w:r>
    </w:p>
    <w:p w14:paraId="18A8D874" w14:textId="1F139459" w:rsidR="002C65F6" w:rsidRPr="002C65F6" w:rsidRDefault="002C65F6" w:rsidP="002C65F6">
      <w:pPr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>…………………………………………………………….…………………………………...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</w:t>
      </w:r>
      <w:r w:rsidRPr="002C65F6">
        <w:rPr>
          <w:rFonts w:ascii="Times New Roman" w:hAnsi="Times New Roman" w:cs="Times New Roman"/>
          <w:sz w:val="28"/>
          <w:szCs w:val="28"/>
        </w:rPr>
        <w:t>..</w:t>
      </w:r>
    </w:p>
    <w:p w14:paraId="2DDA8306" w14:textId="58B731EF" w:rsidR="002C65F6" w:rsidRDefault="002C65F6" w:rsidP="002C65F6">
      <w:pPr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>Adres dostawcy 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Pr="002C65F6">
        <w:rPr>
          <w:rFonts w:ascii="Times New Roman" w:hAnsi="Times New Roman" w:cs="Times New Roman"/>
          <w:sz w:val="28"/>
          <w:szCs w:val="28"/>
        </w:rPr>
        <w:t>…………………………..…………………………………………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1753C26B" w14:textId="27D4E824" w:rsidR="002C65F6" w:rsidRDefault="002C65F6" w:rsidP="002C6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5F6">
        <w:rPr>
          <w:rFonts w:ascii="Times New Roman" w:hAnsi="Times New Roman" w:cs="Times New Roman"/>
          <w:sz w:val="28"/>
          <w:szCs w:val="28"/>
        </w:rPr>
        <w:t>nr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5F6">
        <w:rPr>
          <w:rFonts w:ascii="Times New Roman" w:hAnsi="Times New Roman" w:cs="Times New Roman"/>
          <w:sz w:val="28"/>
          <w:szCs w:val="28"/>
        </w:rPr>
        <w:t>weterynaryjny…………………………...</w:t>
      </w:r>
    </w:p>
    <w:p w14:paraId="61660098" w14:textId="13CBD490" w:rsidR="009D234B" w:rsidRPr="002C65F6" w:rsidRDefault="009D234B" w:rsidP="002C6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do przesyłania faktur RR  ………………………………...</w:t>
      </w:r>
    </w:p>
    <w:p w14:paraId="462292B9" w14:textId="03564CAE" w:rsidR="002C65F6" w:rsidRDefault="002C65F6" w:rsidP="002C65F6">
      <w:pPr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>Nazwa Banku oraz numer konta bankowego …………………………………………………...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89"/>
      </w:tblGrid>
      <w:tr w:rsidR="002C65F6" w14:paraId="74D760BF" w14:textId="77777777" w:rsidTr="002C65F6">
        <w:trPr>
          <w:trHeight w:val="468"/>
        </w:trPr>
        <w:tc>
          <w:tcPr>
            <w:tcW w:w="309" w:type="dxa"/>
          </w:tcPr>
          <w:p w14:paraId="6989AB5D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14:paraId="617FF2AA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  <w:shd w:val="clear" w:color="auto" w:fill="0D0D0D" w:themeFill="text1" w:themeFillTint="F2"/>
          </w:tcPr>
          <w:p w14:paraId="048D4279" w14:textId="77777777" w:rsidR="002C65F6" w:rsidRPr="002C65F6" w:rsidRDefault="002C65F6" w:rsidP="002C65F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09" w:type="dxa"/>
          </w:tcPr>
          <w:p w14:paraId="3A3BBFD9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14:paraId="213BC1E6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</w:tcPr>
          <w:p w14:paraId="0C8A54C6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31E2D698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664F5491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0C6C263B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2C0359F6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179EF282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47CA2B49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31EB62FE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2E416B16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1EB60967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48938929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5F01D471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643FD821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0053451B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158ECB7E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22215A79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7498908D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1BEE7746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26626A42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289337CD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32D07470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020FB2AD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2F463CFD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349E7AD9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3EDBA582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14:paraId="0B693B6E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14:paraId="5F199E36" w14:textId="77777777" w:rsidR="002C65F6" w:rsidRDefault="002C65F6" w:rsidP="002C6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F07B8C" w14:textId="77777777" w:rsidR="002C65F6" w:rsidRDefault="002C65F6" w:rsidP="002C65F6">
      <w:pPr>
        <w:rPr>
          <w:rFonts w:ascii="Times New Roman" w:hAnsi="Times New Roman" w:cs="Times New Roman"/>
          <w:sz w:val="28"/>
          <w:szCs w:val="28"/>
        </w:rPr>
      </w:pPr>
    </w:p>
    <w:p w14:paraId="5DF9822A" w14:textId="2EA1BA98" w:rsidR="002C65F6" w:rsidRDefault="002C65F6" w:rsidP="002C65F6">
      <w:pPr>
        <w:rPr>
          <w:rFonts w:ascii="Times New Roman" w:hAnsi="Times New Roman" w:cs="Times New Roman"/>
          <w:sz w:val="28"/>
          <w:szCs w:val="28"/>
        </w:rPr>
      </w:pPr>
      <w:r w:rsidRPr="002C65F6">
        <w:rPr>
          <w:rFonts w:ascii="Times New Roman" w:hAnsi="Times New Roman" w:cs="Times New Roman"/>
          <w:sz w:val="28"/>
          <w:szCs w:val="28"/>
        </w:rPr>
        <w:t>Numer PESEL</w:t>
      </w:r>
      <w:r w:rsidR="00762438">
        <w:rPr>
          <w:rFonts w:ascii="Times New Roman" w:hAnsi="Times New Roman" w:cs="Times New Roman"/>
          <w:sz w:val="28"/>
          <w:szCs w:val="28"/>
        </w:rPr>
        <w:t>/ NIP</w:t>
      </w:r>
      <w:r w:rsidRPr="002C65F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</w:t>
      </w:r>
    </w:p>
    <w:p w14:paraId="7299F8DB" w14:textId="77777777" w:rsidR="00E019BB" w:rsidRDefault="00E019BB" w:rsidP="002C65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5857CD" w14:textId="3DAE12E7" w:rsidR="002C65F6" w:rsidRPr="002C65F6" w:rsidRDefault="002C65F6" w:rsidP="002C65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65F6">
        <w:rPr>
          <w:rFonts w:ascii="Times New Roman" w:hAnsi="Times New Roman" w:cs="Times New Roman"/>
          <w:b/>
          <w:bCs/>
          <w:sz w:val="28"/>
          <w:szCs w:val="28"/>
        </w:rPr>
        <w:t>W celu szybkiego otrzymania zapłaty za dostarczone produkty,</w:t>
      </w:r>
      <w:r w:rsidR="00E019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65F6">
        <w:rPr>
          <w:rFonts w:ascii="Times New Roman" w:hAnsi="Times New Roman" w:cs="Times New Roman"/>
          <w:b/>
          <w:bCs/>
          <w:sz w:val="28"/>
          <w:szCs w:val="28"/>
        </w:rPr>
        <w:t xml:space="preserve">prosimy </w:t>
      </w:r>
      <w:r w:rsidR="009D234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C65F6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>
        <w:rPr>
          <w:rFonts w:ascii="Times New Roman" w:hAnsi="Times New Roman" w:cs="Times New Roman"/>
          <w:b/>
          <w:bCs/>
          <w:sz w:val="28"/>
          <w:szCs w:val="28"/>
        </w:rPr>
        <w:t>przesłanie podpisanego oświadczenia</w:t>
      </w:r>
      <w:r w:rsidRPr="002C65F6">
        <w:rPr>
          <w:rFonts w:ascii="Times New Roman" w:hAnsi="Times New Roman" w:cs="Times New Roman"/>
          <w:b/>
          <w:bCs/>
          <w:sz w:val="28"/>
          <w:szCs w:val="28"/>
        </w:rPr>
        <w:t xml:space="preserve"> w możliwie jak najkrótszym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65F6">
        <w:rPr>
          <w:rFonts w:ascii="Times New Roman" w:hAnsi="Times New Roman" w:cs="Times New Roman"/>
          <w:b/>
          <w:bCs/>
          <w:sz w:val="28"/>
          <w:szCs w:val="28"/>
        </w:rPr>
        <w:t>czasie.</w:t>
      </w:r>
    </w:p>
    <w:sectPr w:rsidR="002C65F6" w:rsidRPr="002C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C9"/>
    <w:rsid w:val="002C65F6"/>
    <w:rsid w:val="003866B0"/>
    <w:rsid w:val="00452891"/>
    <w:rsid w:val="00741DC9"/>
    <w:rsid w:val="00762438"/>
    <w:rsid w:val="009D234B"/>
    <w:rsid w:val="00AB67E2"/>
    <w:rsid w:val="00AC42F3"/>
    <w:rsid w:val="00C30441"/>
    <w:rsid w:val="00E019BB"/>
    <w:rsid w:val="00E82DF6"/>
    <w:rsid w:val="00F34AE4"/>
    <w:rsid w:val="00F4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EE77"/>
  <w15:docId w15:val="{30245159-00A1-4B2E-9D0B-1140AA12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DFKubik</dc:creator>
  <cp:keywords/>
  <dc:description/>
  <cp:lastModifiedBy>Kinga Jachniak</cp:lastModifiedBy>
  <cp:revision>2</cp:revision>
  <cp:lastPrinted>2024-12-03T12:33:00Z</cp:lastPrinted>
  <dcterms:created xsi:type="dcterms:W3CDTF">2026-02-12T09:51:00Z</dcterms:created>
  <dcterms:modified xsi:type="dcterms:W3CDTF">2026-02-12T09:51:00Z</dcterms:modified>
</cp:coreProperties>
</file>